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762842" w:rsidP="008713EB">
      <w:pPr>
        <w:pStyle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073A97" wp14:editId="485FB05C">
                <wp:simplePos x="0" y="0"/>
                <wp:positionH relativeFrom="margin">
                  <wp:posOffset>5209807</wp:posOffset>
                </wp:positionH>
                <wp:positionV relativeFrom="paragraph">
                  <wp:posOffset>13006270</wp:posOffset>
                </wp:positionV>
                <wp:extent cx="4691748" cy="110690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1748" cy="1106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62842" w:rsidRPr="00762842" w:rsidRDefault="00762842" w:rsidP="00762842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F9900"/>
                                <w:sz w:val="144"/>
                                <w:szCs w:val="96"/>
                              </w:rPr>
                            </w:pPr>
                            <w:r w:rsidRPr="00762842">
                              <w:rPr>
                                <w:rFonts w:ascii="Baskerville Old Face" w:hAnsi="Baskerville Old Face"/>
                                <w:b/>
                                <w:color w:val="FF9900"/>
                                <w:sz w:val="144"/>
                                <w:szCs w:val="96"/>
                              </w:rPr>
                              <w:t>20XX.10.31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73A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10.2pt;margin-top:1024.1pt;width:369.45pt;height:87.1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KkNTgIAAGMEAAAOAAAAZHJzL2Uyb0RvYy54bWysVM2O2jAQvlfqO1i+lyQ0sCUirOiuqCqh&#10;3ZXYas/GcSBS4nFtQ0KPIFV9iL5C1XOfJy/SsQMs2vZU9eLMn2c83zeT8XVTlWQrtClApjTqhZQI&#10;ySEr5Cqlnx5nb95RYiyTGStBipTuhKHXk9evxrVKRB/WUGZCE0wiTVKrlK6tVUkQGL4WFTM9UEKi&#10;MwddMYuqXgWZZjVmr8qgH4bDoAadKQ1cGIPW285JJz5/ngtu7/PcCEvKlOLbrD+1P5fuDCZjlqw0&#10;U+uCH5/B/uEVFSskFj2numWWkY0u/khVFVyDgdz2OFQB5HnBhe8Bu4nCF90s1kwJ3wuCY9QZJvP/&#10;0vK77YMmRZbSmBLJKqSoPXxt9z/a/a/28I20h+/t4dDuf6JOYgdXrUyCtxYK79nmPTRI+8lu0OhQ&#10;aHJduS/2R9CPwO/OYIvGEo7GeDiKrmIcD46+KAqHo3Dg8gTP15U29oOAijghpRrZ9CCz7dzYLvQU&#10;4qpJmBVl6RktJalTOnw7CP2FsweTlxJruCa6xzrJNsvm2NkSsh02pqGbFKP4rMDic2bsA9M4GtgL&#10;jru9xyMvAYvAUaJkDfrL3+wuHhlDLyU1jlpKzecN04KS8qNELkdRHLvZ9Eo8uOqjoi89y0uP3FQ3&#10;gNMc4WIp7kUXb8uTmGuonnArpq4qupjkWDul9iTe2G4BcKu4mE59EE6jYnYuF4q71A5OB+1j88S0&#10;OuJvkbo7OA0lS17Q0MV2REw3FvLCc+QA7lA94o6T7Fk+bp1blUvdRz3/Gya/AQAA//8DAFBLAwQU&#10;AAYACAAAACEAMhUkgeIAAAAOAQAADwAAAGRycy9kb3ducmV2LnhtbEyPQU/DMAyF70j8h8hI3FhK&#10;oaiUptNUaUJCcNjYhZvbZG1F4pQm2wq/Hu8Evli2n977XC5nZ8XRTGHwpOB2kYAw1Ho9UKdg976+&#10;yUGEiKTRejIKvk2AZXV5UWKh/Yk25riNnWATCgUq6GMcCylD2xuHYeFHQ3zb+8lh5HHqpJ7wxObO&#10;yjRJHqTDgTihx9HUvWk/twen4KVev+GmSV3+Y+vn1/1q/Np9ZEpdX82rJxDRzPFPDGd8RoeKmRp/&#10;IB2EVZCnyT1LFXDPUxBnSZY93oFoeMeVgaxK+f+N6hcAAP//AwBQSwECLQAUAAYACAAAACEAtoM4&#10;kv4AAADhAQAAEwAAAAAAAAAAAAAAAAAAAAAAW0NvbnRlbnRfVHlwZXNdLnhtbFBLAQItABQABgAI&#10;AAAAIQA4/SH/1gAAAJQBAAALAAAAAAAAAAAAAAAAAC8BAABfcmVscy8ucmVsc1BLAQItABQABgAI&#10;AAAAIQD6nKkNTgIAAGMEAAAOAAAAAAAAAAAAAAAAAC4CAABkcnMvZTJvRG9jLnhtbFBLAQItABQA&#10;BgAIAAAAIQAyFSSB4gAAAA4BAAAPAAAAAAAAAAAAAAAAAKgEAABkcnMvZG93bnJldi54bWxQSwUG&#10;AAAAAAQABADzAAAAtwUAAAAA&#10;" filled="f" stroked="f" strokeweight=".5pt">
                <v:textbox>
                  <w:txbxContent>
                    <w:p w:rsidR="00762842" w:rsidRPr="00762842" w:rsidRDefault="00762842" w:rsidP="00762842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F9900"/>
                          <w:sz w:val="144"/>
                          <w:szCs w:val="96"/>
                        </w:rPr>
                      </w:pPr>
                      <w:r w:rsidRPr="00762842">
                        <w:rPr>
                          <w:rFonts w:ascii="Baskerville Old Face" w:hAnsi="Baskerville Old Face"/>
                          <w:b/>
                          <w:color w:val="FF9900"/>
                          <w:sz w:val="144"/>
                          <w:szCs w:val="96"/>
                        </w:rPr>
                        <w:t>20XX.10.31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353BB" wp14:editId="104017B6">
                <wp:simplePos x="0" y="0"/>
                <wp:positionH relativeFrom="margin">
                  <wp:posOffset>276693</wp:posOffset>
                </wp:positionH>
                <wp:positionV relativeFrom="paragraph">
                  <wp:posOffset>10527531</wp:posOffset>
                </wp:positionV>
                <wp:extent cx="4138863" cy="9144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8863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62842" w:rsidRPr="00762842" w:rsidRDefault="00762842" w:rsidP="00762842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  <w:color w:val="FFFF00"/>
                                <w:sz w:val="72"/>
                                <w:szCs w:val="96"/>
                              </w:rPr>
                            </w:pPr>
                            <w:r w:rsidRPr="00762842">
                              <w:rPr>
                                <w:rFonts w:ascii="Baskerville Old Face" w:hAnsi="Baskerville Old Face"/>
                                <w:b/>
                                <w:color w:val="FFFF00"/>
                                <w:sz w:val="72"/>
                                <w:szCs w:val="96"/>
                              </w:rPr>
                              <w:t>Trick or Treat!!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353BB" id="テキスト ボックス 3" o:spid="_x0000_s1027" type="#_x0000_t202" style="position:absolute;left:0;text-align:left;margin-left:21.8pt;margin-top:828.95pt;width:325.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3tTQIAAGkEAAAOAAAAZHJzL2Uyb0RvYy54bWysVM2O0zAQviPxDpbvNOnPlhI1XZVdFSFV&#10;uyt10Z5dx24jJR5ju03KsZUQD8ErIM48T16EsdN2q4UT4uKMPf/fN5PxdV0WZCuMzUGltNuJKRGK&#10;Q5arVUo/Pc7ejCixjqmMFaBESnfC0uvJ61fjSieiB2soMmEIBlE2qXRK187pJIosX4uS2Q5ooVAp&#10;wZTM4dWsosywCqOXRdSL42FUgcm0AS6sxdfbVkknIb6Ugrt7Ka1wpEgp1ubCacK59Gc0GbNkZZhe&#10;5/xYBvuHKkqWK0x6DnXLHCMbk/8Rqsy5AQvSdTiUEUiZcxF6wG668YtuFmumRegFwbH6DJP9f2H5&#10;3fbBkDxLaZ8SxUqkqDl8bfY/mv2v5vCNNIfvzeHQ7H/infQ9XJW2CXotNPq5+j3USPvp3eKjR6GW&#10;pvRf7I+gHoHfncEWtSMcHwfd/mg0xKwcde+6g0Ec2IievbWx7oOAknghpQbJDBiz7dw6rARNTyY+&#10;mYJZXhSB0EKRKqXD/lUcHM4a9CgUOvoe2lq95OplHSA497GEbIftGWjnxWo+y7GGObPugRkcEOwI&#10;h97d4yELwFxwlChZg/nyt3dvj7yhlpIKBy6l9vOGGUFJ8VEhowECnNBwGVy97WEOc6lZXmrUprwB&#10;nOkurpfmQfT2rjiJ0kD5hLsx9VlRxRTH3Cl1J/HGtWuAu8XFdBqMcCY1c3O10NyH9qh6hB/rJ2b0&#10;kQaHBN7BaTRZ8oKN1rblY7pxIPNAlce5RfUIP85zYPC4e35hLu/B6vkPMfkNAAD//wMAUEsDBBQA&#10;BgAIAAAAIQCQ6FXs4wAAAAwBAAAPAAAAZHJzL2Rvd25yZXYueG1sTI/BTsMwDIbvSLxDZCRuLN1Y&#10;S1uaTlOlCQnBYWMXbmmTtRWJU5psK3t6vBMc/fvT78/FarKGnfToe4cC5rMImMbGqR5bAfuPzUMK&#10;zAeJShqHWsCP9rAqb28KmSt3xq0+7ULLqAR9LgV0IQw5577ptJV+5gaNtDu40cpA49hyNcozlVvD&#10;F1GUcCt7pAudHHTV6eZrd7QCXqvNu9zWC5teTPXydlgP3/vPWIj7u2n9DCzoKfzBcNUndSjJqXZH&#10;VJ4ZAcvHhEjKk/gpA0ZEksVLYDVFaTTPgJcF//9E+QsAAP//AwBQSwECLQAUAAYACAAAACEAtoM4&#10;kv4AAADhAQAAEwAAAAAAAAAAAAAAAAAAAAAAW0NvbnRlbnRfVHlwZXNdLnhtbFBLAQItABQABgAI&#10;AAAAIQA4/SH/1gAAAJQBAAALAAAAAAAAAAAAAAAAAC8BAABfcmVscy8ucmVsc1BLAQItABQABgAI&#10;AAAAIQDvAf3tTQIAAGkEAAAOAAAAAAAAAAAAAAAAAC4CAABkcnMvZTJvRG9jLnhtbFBLAQItABQA&#10;BgAIAAAAIQCQ6FXs4wAAAAwBAAAPAAAAAAAAAAAAAAAAAKcEAABkcnMvZG93bnJldi54bWxQSwUG&#10;AAAAAAQABADzAAAAtwUAAAAA&#10;" filled="f" stroked="f" strokeweight=".5pt">
                <v:textbox>
                  <w:txbxContent>
                    <w:p w:rsidR="00762842" w:rsidRPr="00762842" w:rsidRDefault="00762842" w:rsidP="00762842">
                      <w:pPr>
                        <w:jc w:val="center"/>
                        <w:rPr>
                          <w:rFonts w:ascii="Baskerville Old Face" w:hAnsi="Baskerville Old Face"/>
                          <w:b/>
                          <w:color w:val="FFFF00"/>
                          <w:sz w:val="72"/>
                          <w:szCs w:val="96"/>
                        </w:rPr>
                      </w:pPr>
                      <w:r w:rsidRPr="00762842">
                        <w:rPr>
                          <w:rFonts w:ascii="Baskerville Old Face" w:hAnsi="Baskerville Old Face"/>
                          <w:b/>
                          <w:color w:val="FFFF00"/>
                          <w:sz w:val="72"/>
                          <w:szCs w:val="96"/>
                        </w:rPr>
                        <w:t>Trick or Treat!!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188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1600334</wp:posOffset>
                </wp:positionH>
                <wp:positionV relativeFrom="paragraph">
                  <wp:posOffset>1937218</wp:posOffset>
                </wp:positionV>
                <wp:extent cx="7170821" cy="3898232"/>
                <wp:effectExtent l="0" t="0" r="0" b="762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0821" cy="3898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D1885" w:rsidRPr="00762842" w:rsidRDefault="00CD1885">
                            <w:pPr>
                              <w:rPr>
                                <w:rFonts w:ascii="Baskerville Old Face" w:hAnsi="Baskerville Old Face"/>
                                <w:b/>
                                <w:sz w:val="240"/>
                              </w:rPr>
                            </w:pPr>
                            <w:r w:rsidRPr="00762842">
                              <w:rPr>
                                <w:rFonts w:ascii="Baskerville Old Face" w:hAnsi="Baskerville Old Face"/>
                                <w:b/>
                                <w:sz w:val="240"/>
                              </w:rPr>
                              <w:t>Happy</w:t>
                            </w:r>
                          </w:p>
                          <w:p w:rsidR="00CD1885" w:rsidRPr="00762842" w:rsidRDefault="00CD1885">
                            <w:pPr>
                              <w:rPr>
                                <w:rFonts w:ascii="Baskerville Old Face" w:hAnsi="Baskerville Old Face"/>
                                <w:b/>
                                <w:sz w:val="240"/>
                              </w:rPr>
                            </w:pPr>
                            <w:r w:rsidRPr="00762842">
                              <w:rPr>
                                <w:rFonts w:ascii="Baskerville Old Face" w:hAnsi="Baskerville Old Face"/>
                                <w:b/>
                                <w:sz w:val="240"/>
                              </w:rPr>
                              <w:t>Halloween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28" type="#_x0000_t202" style="position:absolute;left:0;text-align:left;margin-left:126pt;margin-top:152.55pt;width:564.65pt;height:30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dW+TwIAAGoEAAAOAAAAZHJzL2Uyb0RvYy54bWysVEtu2zAQ3RfoHQjua9myEzuC5cBN4KKA&#10;kQRwiqxpirIESByWpC25Sxsoeoheoei659FFOqT8Q9pV0Q01P87nvaHGt3VZkI3QJgcZ016nS4mQ&#10;HJJcrmL66Xn2bkSJsUwmrAApYroVht5O3r4ZVyoSIWRQJEITTCJNVKmYZtaqKAgMz0TJTAeUkOhM&#10;QZfMoqpXQaJZhdnLIgi73eugAp0oDVwYg9b71kknPn+aCm4f09QIS4qYYm/Wn9qfS3cGkzGLVpqp&#10;LOeHNtg/dFGyXGLRU6p7ZhlZ6/yPVGXONRhIbYdDGUCa5lz4GXCaXvfVNIuMKeFnQXCMOsFk/l9a&#10;/rB50iRPkDtKJCuRomb/tdn9aHa/mv030uy/N/t9s/uJOuk5uCplIry1UHjP1u+hdlcPdoNGh0Kd&#10;6tJ9cT6CfgR+ewJb1JZwNA57w+4oxKocff3RzSjshy5PcL6utLEfBJTECTHVyKYHmW3mxrahxxBX&#10;TcIsLwq0s6iQpIrpdf+q6y+cPJi8kFjDDdE26yRbL2uPgW/AWZaQbHE+De3CGMVnOfYwZ8Y+MY0b&#10;giPh1ttHPNICsBYcJEoy0F/+ZnfxSBx6Kalw42JqPq+ZFpQUHyVSetMbDNyKemVwNQxR0Zee5aVH&#10;rss7wKVGALE7L7p4WxzFVEP5go9j6qqii0mOtWNqj+Kdbd8BPi4uplMfhEupmJ3LheIutYPSIfxc&#10;vzCtDjRYZPABjrvJoldstLEtH9O1hTT3VJ1RPcCPC+3JPjw+92IudR91/kVMfgMAAP//AwBQSwME&#10;FAAGAAgAAAAhANruO2/jAAAADAEAAA8AAABkcnMvZG93bnJldi54bWxMj01Lw0AYhO+C/2F5C97s&#10;5oNIGvOmlEARRA+tvXh7k90mofsRs9s2+uvdnvQ4zDDzTLmetWIXObnBGoR4GQGTprViMB3C4WP7&#10;mANznowgZY1E+JYO1tX9XUmFsFezk5e971goMa4ghN77seDctb3U5JZ2lCZ4Rztp8kFOHRcTXUO5&#10;VjyJoieuaTBhoadR1r1sT/uzRnitt++0axKd/6j65e24Gb8Onxniw2LePAPzcvZ/YbjhB3SoAlNj&#10;z0Y4phCSLAlfPEIaZTGwWyLN4xRYg7CKVxHwquT/T1S/AAAA//8DAFBLAQItABQABgAIAAAAIQC2&#10;gziS/gAAAOEBAAATAAAAAAAAAAAAAAAAAAAAAABbQ29udGVudF9UeXBlc10ueG1sUEsBAi0AFAAG&#10;AAgAAAAhADj9If/WAAAAlAEAAAsAAAAAAAAAAAAAAAAALwEAAF9yZWxzLy5yZWxzUEsBAi0AFAAG&#10;AAgAAAAhACr11b5PAgAAagQAAA4AAAAAAAAAAAAAAAAALgIAAGRycy9lMm9Eb2MueG1sUEsBAi0A&#10;FAAGAAgAAAAhANruO2/jAAAADAEAAA8AAAAAAAAAAAAAAAAAqQQAAGRycy9kb3ducmV2LnhtbFBL&#10;BQYAAAAABAAEAPMAAAC5BQAAAAA=&#10;" filled="f" stroked="f" strokeweight=".5pt">
                <v:textbox>
                  <w:txbxContent>
                    <w:p w:rsidR="00CD1885" w:rsidRPr="00762842" w:rsidRDefault="00CD1885">
                      <w:pPr>
                        <w:rPr>
                          <w:rFonts w:ascii="Baskerville Old Face" w:hAnsi="Baskerville Old Face"/>
                          <w:b/>
                          <w:sz w:val="240"/>
                        </w:rPr>
                      </w:pPr>
                      <w:r w:rsidRPr="00762842">
                        <w:rPr>
                          <w:rFonts w:ascii="Baskerville Old Face" w:hAnsi="Baskerville Old Face"/>
                          <w:b/>
                          <w:sz w:val="240"/>
                        </w:rPr>
                        <w:t>Happy</w:t>
                      </w:r>
                    </w:p>
                    <w:p w:rsidR="00CD1885" w:rsidRPr="00762842" w:rsidRDefault="00CD1885">
                      <w:pPr>
                        <w:rPr>
                          <w:rFonts w:ascii="Baskerville Old Face" w:hAnsi="Baskerville Old Face"/>
                          <w:b/>
                          <w:sz w:val="240"/>
                        </w:rPr>
                      </w:pPr>
                      <w:r w:rsidRPr="00762842">
                        <w:rPr>
                          <w:rFonts w:ascii="Baskerville Old Face" w:hAnsi="Baskerville Old Face"/>
                          <w:b/>
                          <w:sz w:val="240"/>
                        </w:rPr>
                        <w:t>Halloween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2BAB">
        <w:rPr>
          <w:noProof/>
        </w:rPr>
        <w:drawing>
          <wp:inline distT="0" distB="0" distL="0" distR="0" wp14:anchorId="51396C34" wp14:editId="22F8DD5C">
            <wp:extent cx="10319708" cy="14590343"/>
            <wp:effectExtent l="0" t="0" r="5715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x_level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9708" cy="1459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53BD" w:rsidRPr="00F617FB" w:rsidSect="00752BAB">
      <w:pgSz w:w="16838" w:h="23811" w:code="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D6B" w:rsidRDefault="00ED2D6B" w:rsidP="006701B9">
      <w:r>
        <w:separator/>
      </w:r>
    </w:p>
  </w:endnote>
  <w:endnote w:type="continuationSeparator" w:id="0">
    <w:p w:rsidR="00ED2D6B" w:rsidRDefault="00ED2D6B" w:rsidP="0067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D6B" w:rsidRDefault="00ED2D6B" w:rsidP="006701B9">
      <w:r>
        <w:separator/>
      </w:r>
    </w:p>
  </w:footnote>
  <w:footnote w:type="continuationSeparator" w:id="0">
    <w:p w:rsidR="00ED2D6B" w:rsidRDefault="00ED2D6B" w:rsidP="006701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E4944"/>
    <w:rsid w:val="0010293F"/>
    <w:rsid w:val="00125C3A"/>
    <w:rsid w:val="00134D69"/>
    <w:rsid w:val="00157599"/>
    <w:rsid w:val="001F0411"/>
    <w:rsid w:val="00220FD9"/>
    <w:rsid w:val="002B448E"/>
    <w:rsid w:val="002F53BD"/>
    <w:rsid w:val="00344102"/>
    <w:rsid w:val="00357614"/>
    <w:rsid w:val="003F3067"/>
    <w:rsid w:val="004537C8"/>
    <w:rsid w:val="00467F92"/>
    <w:rsid w:val="004767FC"/>
    <w:rsid w:val="004F5521"/>
    <w:rsid w:val="00532D70"/>
    <w:rsid w:val="00542D0A"/>
    <w:rsid w:val="005F42C3"/>
    <w:rsid w:val="005F5F80"/>
    <w:rsid w:val="0062751D"/>
    <w:rsid w:val="006701B9"/>
    <w:rsid w:val="006B61D7"/>
    <w:rsid w:val="006C7446"/>
    <w:rsid w:val="006E187F"/>
    <w:rsid w:val="00715386"/>
    <w:rsid w:val="00752BAB"/>
    <w:rsid w:val="00762842"/>
    <w:rsid w:val="007A7169"/>
    <w:rsid w:val="007D7971"/>
    <w:rsid w:val="00865161"/>
    <w:rsid w:val="008713EB"/>
    <w:rsid w:val="00886A9E"/>
    <w:rsid w:val="008B1D98"/>
    <w:rsid w:val="00920B66"/>
    <w:rsid w:val="009C0145"/>
    <w:rsid w:val="009E73C6"/>
    <w:rsid w:val="00A44CAB"/>
    <w:rsid w:val="00A532C6"/>
    <w:rsid w:val="00A63B06"/>
    <w:rsid w:val="00AB0666"/>
    <w:rsid w:val="00B616D9"/>
    <w:rsid w:val="00BF5C4F"/>
    <w:rsid w:val="00CC72BA"/>
    <w:rsid w:val="00CD1885"/>
    <w:rsid w:val="00D44E43"/>
    <w:rsid w:val="00D80130"/>
    <w:rsid w:val="00DD70C1"/>
    <w:rsid w:val="00EA2887"/>
    <w:rsid w:val="00ED2D6B"/>
    <w:rsid w:val="00F617FB"/>
    <w:rsid w:val="00F6782F"/>
    <w:rsid w:val="00F976EC"/>
    <w:rsid w:val="00FC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BEC647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701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701B9"/>
  </w:style>
  <w:style w:type="paragraph" w:styleId="a7">
    <w:name w:val="footer"/>
    <w:basedOn w:val="a"/>
    <w:link w:val="a8"/>
    <w:uiPriority w:val="99"/>
    <w:unhideWhenUsed/>
    <w:rsid w:val="006701B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70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953EE-37A7-43FE-AB35-F12FCB1C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7</cp:revision>
  <cp:lastPrinted>2018-07-24T00:23:00Z</cp:lastPrinted>
  <dcterms:created xsi:type="dcterms:W3CDTF">2018-07-24T05:07:00Z</dcterms:created>
  <dcterms:modified xsi:type="dcterms:W3CDTF">2018-08-30T00:57:00Z</dcterms:modified>
</cp:coreProperties>
</file>