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41295" w14:textId="7EFDDA76" w:rsidR="002F53BD" w:rsidRDefault="00345FC3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B2DC32" wp14:editId="1B2B3A91">
                <wp:simplePos x="0" y="0"/>
                <wp:positionH relativeFrom="margin">
                  <wp:posOffset>1123315</wp:posOffset>
                </wp:positionH>
                <wp:positionV relativeFrom="paragraph">
                  <wp:posOffset>1921320</wp:posOffset>
                </wp:positionV>
                <wp:extent cx="2075125" cy="514350"/>
                <wp:effectExtent l="0" t="0" r="1905" b="190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125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629BF0" w14:textId="77777777" w:rsidR="00345FC3" w:rsidRPr="00D60253" w:rsidRDefault="00345FC3" w:rsidP="00345FC3">
                            <w:pPr>
                              <w:spacing w:line="280" w:lineRule="exact"/>
                              <w:jc w:val="center"/>
                              <w:rPr>
                                <w:rFonts w:ascii="游明朝" w:eastAsia="游明朝" w:hAnsi="游明朝"/>
                                <w:color w:val="000000"/>
                                <w:sz w:val="20"/>
                                <w:szCs w:val="24"/>
                              </w:rPr>
                            </w:pPr>
                            <w:r w:rsidRPr="00D60253">
                              <w:rPr>
                                <w:rFonts w:ascii="游明朝" w:eastAsia="游明朝" w:hAnsi="游明朝" w:hint="eastAsia"/>
                                <w:color w:val="000000"/>
                                <w:sz w:val="20"/>
                                <w:szCs w:val="24"/>
                              </w:rPr>
                              <w:t>旧年中は大変お世話になりました</w:t>
                            </w:r>
                          </w:p>
                          <w:p w14:paraId="2B052233" w14:textId="77777777" w:rsidR="00345FC3" w:rsidRPr="00D60253" w:rsidRDefault="00345FC3" w:rsidP="00345FC3">
                            <w:pPr>
                              <w:spacing w:line="280" w:lineRule="exact"/>
                              <w:jc w:val="center"/>
                              <w:rPr>
                                <w:rFonts w:ascii="游明朝" w:eastAsia="游明朝" w:hAnsi="游明朝"/>
                                <w:color w:val="000000"/>
                                <w:sz w:val="20"/>
                                <w:szCs w:val="24"/>
                              </w:rPr>
                            </w:pPr>
                            <w:r w:rsidRPr="00D60253">
                              <w:rPr>
                                <w:rFonts w:ascii="游明朝" w:eastAsia="游明朝" w:hAnsi="游明朝" w:hint="eastAsia"/>
                                <w:color w:val="000000"/>
                                <w:sz w:val="20"/>
                                <w:szCs w:val="24"/>
                              </w:rPr>
                              <w:t>本年もよろしくお願いいたします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B2DC3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88.45pt;margin-top:151.3pt;width:163.4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" filled="f" stroked="f" strokeweight=".5pt">
                <v:textbox style="mso-fit-shape-to-text:t" inset="0,0,0,1mm">
                  <w:txbxContent>
                    <w:p w14:paraId="5D629BF0" w14:textId="77777777" w:rsidR="00345FC3" w:rsidRPr="00D60253" w:rsidRDefault="00345FC3" w:rsidP="00345FC3">
                      <w:pPr>
                        <w:spacing w:line="280" w:lineRule="exact"/>
                        <w:jc w:val="center"/>
                        <w:rPr>
                          <w:rFonts w:ascii="游明朝" w:eastAsia="游明朝" w:hAnsi="游明朝"/>
                          <w:color w:val="000000"/>
                          <w:sz w:val="20"/>
                          <w:szCs w:val="24"/>
                        </w:rPr>
                      </w:pPr>
                      <w:r w:rsidRPr="00D60253">
                        <w:rPr>
                          <w:rFonts w:ascii="游明朝" w:eastAsia="游明朝" w:hAnsi="游明朝" w:hint="eastAsia"/>
                          <w:color w:val="000000"/>
                          <w:sz w:val="20"/>
                          <w:szCs w:val="24"/>
                        </w:rPr>
                        <w:t>旧年中は大変お世話になりました</w:t>
                      </w:r>
                    </w:p>
                    <w:p w14:paraId="2B052233" w14:textId="77777777" w:rsidR="00345FC3" w:rsidRPr="00D60253" w:rsidRDefault="00345FC3" w:rsidP="00345FC3">
                      <w:pPr>
                        <w:spacing w:line="280" w:lineRule="exact"/>
                        <w:jc w:val="center"/>
                        <w:rPr>
                          <w:rFonts w:ascii="游明朝" w:eastAsia="游明朝" w:hAnsi="游明朝"/>
                          <w:color w:val="000000"/>
                          <w:sz w:val="20"/>
                          <w:szCs w:val="24"/>
                        </w:rPr>
                      </w:pPr>
                      <w:r w:rsidRPr="00D60253">
                        <w:rPr>
                          <w:rFonts w:ascii="游明朝" w:eastAsia="游明朝" w:hAnsi="游明朝" w:hint="eastAsia"/>
                          <w:color w:val="000000"/>
                          <w:sz w:val="20"/>
                          <w:szCs w:val="24"/>
                        </w:rPr>
                        <w:t>本年もよろしくお願いいたします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442F3C42" wp14:editId="551E8C11">
            <wp:simplePos x="0" y="0"/>
            <wp:positionH relativeFrom="column">
              <wp:posOffset>-179705</wp:posOffset>
            </wp:positionH>
            <wp:positionV relativeFrom="paragraph">
              <wp:posOffset>-182880</wp:posOffset>
            </wp:positionV>
            <wp:extent cx="3600000" cy="5334301"/>
            <wp:effectExtent l="0" t="0" r="635" b="0"/>
            <wp:wrapNone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5334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F53BD" w:rsidSect="007D7971">
      <w:pgSz w:w="5670" w:h="8392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EB2F4" w14:textId="77777777" w:rsidR="00C1608C" w:rsidRDefault="00C1608C" w:rsidP="00345FC3">
      <w:r>
        <w:separator/>
      </w:r>
    </w:p>
  </w:endnote>
  <w:endnote w:type="continuationSeparator" w:id="0">
    <w:p w14:paraId="5BF7BD50" w14:textId="77777777" w:rsidR="00C1608C" w:rsidRDefault="00C1608C" w:rsidP="0034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4B42D" w14:textId="77777777" w:rsidR="00C1608C" w:rsidRDefault="00C1608C" w:rsidP="00345FC3">
      <w:r>
        <w:separator/>
      </w:r>
    </w:p>
  </w:footnote>
  <w:footnote w:type="continuationSeparator" w:id="0">
    <w:p w14:paraId="57376FE7" w14:textId="77777777" w:rsidR="00C1608C" w:rsidRDefault="00C1608C" w:rsidP="00345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02"/>
    <w:rsid w:val="000709D9"/>
    <w:rsid w:val="000A46BC"/>
    <w:rsid w:val="000E4944"/>
    <w:rsid w:val="00193737"/>
    <w:rsid w:val="001F0411"/>
    <w:rsid w:val="00220FD9"/>
    <w:rsid w:val="002F53BD"/>
    <w:rsid w:val="00344102"/>
    <w:rsid w:val="00345FC3"/>
    <w:rsid w:val="003F3067"/>
    <w:rsid w:val="00432AAF"/>
    <w:rsid w:val="004537C8"/>
    <w:rsid w:val="004767FC"/>
    <w:rsid w:val="005078C8"/>
    <w:rsid w:val="005B3DE8"/>
    <w:rsid w:val="005D7EB2"/>
    <w:rsid w:val="005F34FF"/>
    <w:rsid w:val="00610573"/>
    <w:rsid w:val="006A65C3"/>
    <w:rsid w:val="006B61D7"/>
    <w:rsid w:val="00741B0A"/>
    <w:rsid w:val="007D7971"/>
    <w:rsid w:val="00884DC5"/>
    <w:rsid w:val="009E085E"/>
    <w:rsid w:val="00A377EB"/>
    <w:rsid w:val="00A63B06"/>
    <w:rsid w:val="00AC53E6"/>
    <w:rsid w:val="00C1608C"/>
    <w:rsid w:val="00D60253"/>
    <w:rsid w:val="00D80130"/>
    <w:rsid w:val="00EC5096"/>
    <w:rsid w:val="00EF0018"/>
    <w:rsid w:val="00F9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13416E"/>
  <w15:chartTrackingRefBased/>
  <w15:docId w15:val="{4BA03226-EBE5-429F-892F-EBEDFF0B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F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41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45F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5FC3"/>
  </w:style>
  <w:style w:type="paragraph" w:styleId="a7">
    <w:name w:val="footer"/>
    <w:basedOn w:val="a"/>
    <w:link w:val="a8"/>
    <w:uiPriority w:val="99"/>
    <w:unhideWhenUsed/>
    <w:rsid w:val="00345FC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45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9c36ae-beda-4205-a255-cc1471085146">
      <Terms xmlns="http://schemas.microsoft.com/office/infopath/2007/PartnerControls"/>
    </lcf76f155ced4ddcb4097134ff3c332f>
    <TaxCatchAll xmlns="f599258b-993d-4577-b4a7-d423e0eea40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1AEDC9698A6F4BBCAA72F19C44D56D" ma:contentTypeVersion="16" ma:contentTypeDescription="新しいドキュメントを作成します。" ma:contentTypeScope="" ma:versionID="0829ab1c06279322a30410dfd0dce417">
  <xsd:schema xmlns:xsd="http://www.w3.org/2001/XMLSchema" xmlns:xs="http://www.w3.org/2001/XMLSchema" xmlns:p="http://schemas.microsoft.com/office/2006/metadata/properties" xmlns:ns2="f599258b-993d-4577-b4a7-d423e0eea40b" xmlns:ns3="419c36ae-beda-4205-a255-cc1471085146" targetNamespace="http://schemas.microsoft.com/office/2006/metadata/properties" ma:root="true" ma:fieldsID="3abc68fe2cd1eaf11d3826c2fff86220" ns2:_="" ns3:_="">
    <xsd:import namespace="f599258b-993d-4577-b4a7-d423e0eea40b"/>
    <xsd:import namespace="419c36ae-beda-4205-a255-cc1471085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9258b-993d-4577-b4a7-d423e0eea40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9916f2e-1ac3-466e-8514-bab12d9bb06d}" ma:internalName="TaxCatchAll" ma:showField="CatchAllData" ma:web="f599258b-993d-4577-b4a7-d423e0eea4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c36ae-beda-4205-a255-cc1471085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d6a3b4cf-afe1-4e0a-89f4-490ce89a1c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935368-F70D-48C2-B5DD-387465D04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0740FC-7CB3-47DE-A99A-665D821CFB23}">
  <ds:schemaRefs>
    <ds:schemaRef ds:uri="http://schemas.microsoft.com/office/2006/metadata/properties"/>
    <ds:schemaRef ds:uri="http://schemas.microsoft.com/office/infopath/2007/PartnerControls"/>
    <ds:schemaRef ds:uri="419c36ae-beda-4205-a255-cc1471085146"/>
    <ds:schemaRef ds:uri="f599258b-993d-4577-b4a7-d423e0eea40b"/>
  </ds:schemaRefs>
</ds:datastoreItem>
</file>

<file path=customXml/itemProps3.xml><?xml version="1.0" encoding="utf-8"?>
<ds:datastoreItem xmlns:ds="http://schemas.openxmlformats.org/officeDocument/2006/customXml" ds:itemID="{39808584-F9CA-48B3-80E0-6C9C51F813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FE4641-DB43-48C9-8372-B67675991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99258b-993d-4577-b4a7-d423e0eea40b"/>
    <ds:schemaRef ds:uri="419c36ae-beda-4205-a255-cc1471085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kojima-k</dc:creator>
  <cp:keywords/>
  <dc:description/>
  <cp:lastModifiedBy>EB</cp:lastModifiedBy>
  <cp:revision>16</cp:revision>
  <cp:lastPrinted>2017-11-28T00:17:00Z</cp:lastPrinted>
  <dcterms:created xsi:type="dcterms:W3CDTF">2021-11-05T08:18:00Z</dcterms:created>
  <dcterms:modified xsi:type="dcterms:W3CDTF">2022-11-24T23:37:00Z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0x010100211AEDC9698A6F4BBCAA72F19C44D56D</vt:lpwstr>
  </property>
  <property fmtid="{D5CDD505-2E9C-101B-9397-08002B2CF9AE}" pid="3" name="MediaServiceImageTags">
    <vt:lpwstr/>
  </property>
</Properties>
</file>