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3BD" w:rsidRPr="00F617FB" w:rsidRDefault="00AA1024" w:rsidP="008713EB">
      <w:pPr>
        <w:pStyle w:val="1"/>
      </w:pPr>
      <w:bookmarkStart w:id="0" w:name="_GoBack"/>
      <w:bookmarkEnd w:id="0"/>
      <w:r>
        <w:rPr>
          <w:rFonts w:hint="eastAsia"/>
          <w:noProof/>
        </w:rPr>
        <w:drawing>
          <wp:anchor distT="0" distB="0" distL="114300" distR="114300" simplePos="0" relativeHeight="251659263" behindDoc="0" locked="0" layoutInCell="1" allowOverlap="1" wp14:anchorId="5CB0BA20" wp14:editId="02E14195">
            <wp:simplePos x="0" y="0"/>
            <wp:positionH relativeFrom="page">
              <wp:posOffset>0</wp:posOffset>
            </wp:positionH>
            <wp:positionV relativeFrom="paragraph">
              <wp:posOffset>-197483</wp:posOffset>
            </wp:positionV>
            <wp:extent cx="5407896" cy="3596538"/>
            <wp:effectExtent l="0" t="0" r="2540" b="4445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eko_yoko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7896" cy="3596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5B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C83F01" wp14:editId="6025DC4F">
                <wp:simplePos x="0" y="0"/>
                <wp:positionH relativeFrom="column">
                  <wp:posOffset>3466465</wp:posOffset>
                </wp:positionH>
                <wp:positionV relativeFrom="paragraph">
                  <wp:posOffset>570230</wp:posOffset>
                </wp:positionV>
                <wp:extent cx="600075" cy="256222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562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5B8C" w:rsidRDefault="00575B8C" w:rsidP="00575B8C">
                            <w:r>
                              <w:rPr>
                                <w:rFonts w:hint="eastAsia"/>
                              </w:rPr>
                              <w:t>謹んで新春のご挨拶を申し上げます</w:t>
                            </w:r>
                          </w:p>
                          <w:p w:rsidR="00575B8C" w:rsidRDefault="00575B8C" w:rsidP="00575B8C">
                            <w:r>
                              <w:rPr>
                                <w:rFonts w:hint="eastAsia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C83F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72.95pt;margin-top:44.9pt;width:47.25pt;height:20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" filled="f" stroked="f" strokeweight=".5pt">
                <v:textbox style="layout-flow:vertical-ideographic">
                  <w:txbxContent>
                    <w:p w:rsidR="00575B8C" w:rsidRDefault="00575B8C" w:rsidP="00575B8C">
                      <w:r>
                        <w:rPr>
                          <w:rFonts w:hint="eastAsia"/>
                        </w:rPr>
                        <w:t>謹んで新春のご挨拶を申し上げます</w:t>
                      </w:r>
                    </w:p>
                    <w:p w:rsidR="00575B8C" w:rsidRDefault="00575B8C" w:rsidP="00575B8C">
                      <w:r>
                        <w:rPr>
                          <w:rFonts w:hint="eastAsia"/>
                        </w:rPr>
                        <w:t>本年もよろしくお願いいたします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53BD" w:rsidRPr="00F617FB" w:rsidSect="00F617FB">
      <w:pgSz w:w="8392" w:h="5670" w:orient="landscape" w:code="4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BA9" w:rsidRDefault="00267BA9" w:rsidP="00706BBA">
      <w:r>
        <w:separator/>
      </w:r>
    </w:p>
  </w:endnote>
  <w:endnote w:type="continuationSeparator" w:id="0">
    <w:p w:rsidR="00267BA9" w:rsidRDefault="00267BA9" w:rsidP="007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BA9" w:rsidRDefault="00267BA9" w:rsidP="00706BBA">
      <w:r>
        <w:separator/>
      </w:r>
    </w:p>
  </w:footnote>
  <w:footnote w:type="continuationSeparator" w:id="0">
    <w:p w:rsidR="00267BA9" w:rsidRDefault="00267BA9" w:rsidP="00706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E4944"/>
    <w:rsid w:val="00125C3A"/>
    <w:rsid w:val="00157599"/>
    <w:rsid w:val="001F0411"/>
    <w:rsid w:val="00220FD9"/>
    <w:rsid w:val="00267BA9"/>
    <w:rsid w:val="002F53BD"/>
    <w:rsid w:val="00344102"/>
    <w:rsid w:val="00357614"/>
    <w:rsid w:val="003F3067"/>
    <w:rsid w:val="004537C8"/>
    <w:rsid w:val="004767FC"/>
    <w:rsid w:val="004F5521"/>
    <w:rsid w:val="00542D0A"/>
    <w:rsid w:val="00575B8C"/>
    <w:rsid w:val="006B61D7"/>
    <w:rsid w:val="00706BBA"/>
    <w:rsid w:val="007D7971"/>
    <w:rsid w:val="008713EB"/>
    <w:rsid w:val="008837F0"/>
    <w:rsid w:val="008F5AFD"/>
    <w:rsid w:val="00920B66"/>
    <w:rsid w:val="00A44CAB"/>
    <w:rsid w:val="00A63B06"/>
    <w:rsid w:val="00AA1024"/>
    <w:rsid w:val="00CC38D2"/>
    <w:rsid w:val="00D80130"/>
    <w:rsid w:val="00E03626"/>
    <w:rsid w:val="00F617FB"/>
    <w:rsid w:val="00F6782F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6B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6BBA"/>
  </w:style>
  <w:style w:type="paragraph" w:styleId="a7">
    <w:name w:val="footer"/>
    <w:basedOn w:val="a"/>
    <w:link w:val="a8"/>
    <w:uiPriority w:val="99"/>
    <w:unhideWhenUsed/>
    <w:rsid w:val="00706BB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73FE7-0684-4506-848B-6A97755C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IGANO YOKO</cp:lastModifiedBy>
  <cp:revision>9</cp:revision>
  <cp:lastPrinted>2017-11-28T02:53:00Z</cp:lastPrinted>
  <dcterms:created xsi:type="dcterms:W3CDTF">2017-11-28T23:30:00Z</dcterms:created>
  <dcterms:modified xsi:type="dcterms:W3CDTF">2020-11-18T04:12:00Z</dcterms:modified>
</cp:coreProperties>
</file>