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41295" w14:textId="3361366F" w:rsidR="002F53BD" w:rsidRDefault="003F4305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8980AC" wp14:editId="33720BB4">
                <wp:simplePos x="0" y="0"/>
                <wp:positionH relativeFrom="margin">
                  <wp:align>center</wp:align>
                </wp:positionH>
                <wp:positionV relativeFrom="paragraph">
                  <wp:posOffset>2460625</wp:posOffset>
                </wp:positionV>
                <wp:extent cx="2381250" cy="514350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0" cy="514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3555800" w14:textId="77777777" w:rsidR="005B3DE8" w:rsidRPr="00EF0018" w:rsidRDefault="005B3DE8" w:rsidP="00741B0A">
                            <w:pPr>
                              <w:spacing w:line="280" w:lineRule="exact"/>
                              <w:jc w:val="center"/>
                              <w:rPr>
                                <w:rFonts w:ascii="BIZ UDPゴシック" w:eastAsia="BIZ UDPゴシック" w:hAnsi="BIZ UDPゴシック"/>
                                <w:b/>
                                <w:bCs/>
                                <w:sz w:val="16"/>
                                <w:szCs w:val="21"/>
                              </w:rPr>
                            </w:pPr>
                            <w:r w:rsidRPr="00EF0018">
                              <w:rPr>
                                <w:rFonts w:ascii="BIZ UDPゴシック" w:eastAsia="BIZ UDPゴシック" w:hAnsi="BIZ UDPゴシック" w:hint="eastAsia"/>
                                <w:b/>
                                <w:bCs/>
                                <w:sz w:val="16"/>
                                <w:szCs w:val="21"/>
                              </w:rPr>
                              <w:t>謹んで新春のご挨拶を申し上げます</w:t>
                            </w:r>
                          </w:p>
                          <w:p w14:paraId="0C1DD0B8" w14:textId="77777777" w:rsidR="005B3DE8" w:rsidRPr="00EF0018" w:rsidRDefault="005B3DE8" w:rsidP="00741B0A">
                            <w:pPr>
                              <w:spacing w:line="280" w:lineRule="exact"/>
                              <w:jc w:val="center"/>
                              <w:rPr>
                                <w:rFonts w:ascii="BIZ UDPゴシック" w:eastAsia="BIZ UDPゴシック" w:hAnsi="BIZ UDPゴシック"/>
                                <w:b/>
                                <w:bCs/>
                                <w:sz w:val="16"/>
                                <w:szCs w:val="21"/>
                              </w:rPr>
                            </w:pPr>
                            <w:r w:rsidRPr="00EF0018">
                              <w:rPr>
                                <w:rFonts w:ascii="BIZ UDPゴシック" w:eastAsia="BIZ UDPゴシック" w:hAnsi="BIZ UDPゴシック" w:hint="eastAsia"/>
                                <w:b/>
                                <w:bCs/>
                                <w:sz w:val="16"/>
                                <w:szCs w:val="21"/>
                              </w:rPr>
                              <w:t>本年もよろしくお願いいたします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8980A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193.75pt;width:187.5pt;height:40.5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" filled="f" stroked="f" strokeweight=".5pt">
                <v:textbox>
                  <w:txbxContent>
                    <w:p w14:paraId="53555800" w14:textId="77777777" w:rsidR="005B3DE8" w:rsidRPr="00EF0018" w:rsidRDefault="005B3DE8" w:rsidP="00741B0A">
                      <w:pPr>
                        <w:spacing w:line="280" w:lineRule="exact"/>
                        <w:jc w:val="center"/>
                        <w:rPr>
                          <w:rFonts w:ascii="BIZ UDPゴシック" w:eastAsia="BIZ UDPゴシック" w:hAnsi="BIZ UDPゴシック"/>
                          <w:b/>
                          <w:bCs/>
                          <w:sz w:val="16"/>
                          <w:szCs w:val="21"/>
                        </w:rPr>
                      </w:pPr>
                      <w:r w:rsidRPr="00EF0018">
                        <w:rPr>
                          <w:rFonts w:ascii="BIZ UDPゴシック" w:eastAsia="BIZ UDPゴシック" w:hAnsi="BIZ UDPゴシック" w:hint="eastAsia"/>
                          <w:b/>
                          <w:bCs/>
                          <w:sz w:val="16"/>
                          <w:szCs w:val="21"/>
                        </w:rPr>
                        <w:t>謹んで新春のご挨拶を申し上げます</w:t>
                      </w:r>
                    </w:p>
                    <w:p w14:paraId="0C1DD0B8" w14:textId="77777777" w:rsidR="005B3DE8" w:rsidRPr="00EF0018" w:rsidRDefault="005B3DE8" w:rsidP="00741B0A">
                      <w:pPr>
                        <w:spacing w:line="280" w:lineRule="exact"/>
                        <w:jc w:val="center"/>
                        <w:rPr>
                          <w:rFonts w:ascii="BIZ UDPゴシック" w:eastAsia="BIZ UDPゴシック" w:hAnsi="BIZ UDPゴシック"/>
                          <w:b/>
                          <w:bCs/>
                          <w:sz w:val="16"/>
                          <w:szCs w:val="21"/>
                        </w:rPr>
                      </w:pPr>
                      <w:r w:rsidRPr="00EF0018">
                        <w:rPr>
                          <w:rFonts w:ascii="BIZ UDPゴシック" w:eastAsia="BIZ UDPゴシック" w:hAnsi="BIZ UDPゴシック" w:hint="eastAsia"/>
                          <w:b/>
                          <w:bCs/>
                          <w:sz w:val="16"/>
                          <w:szCs w:val="21"/>
                        </w:rPr>
                        <w:t>本年もよろしくお願いいたします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2335" behindDoc="0" locked="0" layoutInCell="1" allowOverlap="1" wp14:anchorId="7977F1A5" wp14:editId="38DAF67C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5328000" cy="3601183"/>
            <wp:effectExtent l="0" t="0" r="6350" b="0"/>
            <wp:wrapNone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8000" cy="3601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F53BD" w:rsidSect="003F4305">
      <w:pgSz w:w="8392" w:h="5670" w:orient="landscape"/>
      <w:pgMar w:top="284" w:right="284" w:bottom="284" w:left="28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102"/>
    <w:rsid w:val="000E4944"/>
    <w:rsid w:val="001F0411"/>
    <w:rsid w:val="00220FD9"/>
    <w:rsid w:val="002F53BD"/>
    <w:rsid w:val="00344102"/>
    <w:rsid w:val="003F3067"/>
    <w:rsid w:val="003F4305"/>
    <w:rsid w:val="004537C8"/>
    <w:rsid w:val="004767FC"/>
    <w:rsid w:val="005078C8"/>
    <w:rsid w:val="005407DA"/>
    <w:rsid w:val="005B3DE8"/>
    <w:rsid w:val="00610573"/>
    <w:rsid w:val="006A65C3"/>
    <w:rsid w:val="006B61D7"/>
    <w:rsid w:val="00741B0A"/>
    <w:rsid w:val="007D7971"/>
    <w:rsid w:val="00884DC5"/>
    <w:rsid w:val="009E085E"/>
    <w:rsid w:val="00A63B06"/>
    <w:rsid w:val="00AC53E6"/>
    <w:rsid w:val="00D80130"/>
    <w:rsid w:val="00EF0018"/>
    <w:rsid w:val="00F9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F13416E"/>
  <w15:chartTrackingRefBased/>
  <w15:docId w15:val="{4BA03226-EBE5-429F-892F-EBEDFF0B2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49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0411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F041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45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11AEDC9698A6F4BBCAA72F19C44D56D" ma:contentTypeVersion="16" ma:contentTypeDescription="新しいドキュメントを作成します。" ma:contentTypeScope="" ma:versionID="0829ab1c06279322a30410dfd0dce417">
  <xsd:schema xmlns:xsd="http://www.w3.org/2001/XMLSchema" xmlns:xs="http://www.w3.org/2001/XMLSchema" xmlns:p="http://schemas.microsoft.com/office/2006/metadata/properties" xmlns:ns2="f599258b-993d-4577-b4a7-d423e0eea40b" xmlns:ns3="419c36ae-beda-4205-a255-cc1471085146" targetNamespace="http://schemas.microsoft.com/office/2006/metadata/properties" ma:root="true" ma:fieldsID="3abc68fe2cd1eaf11d3826c2fff86220" ns2:_="" ns3:_="">
    <xsd:import namespace="f599258b-993d-4577-b4a7-d423e0eea40b"/>
    <xsd:import namespace="419c36ae-beda-4205-a255-cc147108514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99258b-993d-4577-b4a7-d423e0eea40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9916f2e-1ac3-466e-8514-bab12d9bb06d}" ma:internalName="TaxCatchAll" ma:showField="CatchAllData" ma:web="f599258b-993d-4577-b4a7-d423e0eea4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9c36ae-beda-4205-a255-cc14710851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d6a3b4cf-afe1-4e0a-89f4-490ce89a1c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19c36ae-beda-4205-a255-cc1471085146">
      <Terms xmlns="http://schemas.microsoft.com/office/infopath/2007/PartnerControls"/>
    </lcf76f155ced4ddcb4097134ff3c332f>
    <TaxCatchAll xmlns="f599258b-993d-4577-b4a7-d423e0eea40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06C5C-398E-4B37-B7B7-4D7A66728DB9}"/>
</file>

<file path=customXml/itemProps2.xml><?xml version="1.0" encoding="utf-8"?>
<ds:datastoreItem xmlns:ds="http://schemas.openxmlformats.org/officeDocument/2006/customXml" ds:itemID="{19935368-F70D-48C2-B5DD-387465D042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0740FC-7CB3-47DE-A99A-665D821CFB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9808584-F9CA-48B3-80E0-6C9C51F81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kojima-k</dc:creator>
  <cp:keywords/>
  <dc:description/>
  <cp:lastModifiedBy>作成者</cp:lastModifiedBy>
  <cp:revision>3</cp:revision>
  <cp:lastPrinted>2017-11-28T00:17:00Z</cp:lastPrinted>
  <dcterms:created xsi:type="dcterms:W3CDTF">2022-11-13T23:19:00Z</dcterms:created>
  <dcterms:modified xsi:type="dcterms:W3CDTF">2022-11-13T23:21:00Z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0x010100211AEDC9698A6F4BBCAA72F19C44D56D</vt:lpwstr>
  </property>
</Properties>
</file>